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3BA" w:rsidRPr="005B53BA" w:rsidRDefault="005B53BA" w:rsidP="005B53BA">
      <w:pPr>
        <w:spacing w:before="100" w:beforeAutospacing="1" w:after="100" w:afterAutospacing="1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u w:val="single"/>
        </w:rPr>
      </w:pPr>
      <w:r w:rsidRPr="005B53BA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u w:val="single"/>
        </w:rPr>
        <w:t>СПИСЪК на ЗАЛЕСЯВАНЕТО по горскостопански план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"/>
        <w:gridCol w:w="920"/>
        <w:gridCol w:w="680"/>
        <w:gridCol w:w="1277"/>
        <w:gridCol w:w="2068"/>
      </w:tblGrid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подотдел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насоки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подготовка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залесяване по видове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ж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 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рт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здб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рт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3.2,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кдб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2.0,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1.2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нз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рт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1.1,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кдб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0.8,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 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2.5,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дтс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cv-55 2.5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 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1.3,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дтс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cv-55 1.3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 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дтс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cv-55 0.2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 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5.4,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дтс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cv-55 5.4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 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1.8,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дтс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cv-55 1.8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 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1.2,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дтс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cv-55 1.2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нз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0.5,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0.5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0.3,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0.3,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0.6,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0.6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ш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4.9,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2.4,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лдб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1.5, пляс 1.0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0.1,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0.1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1.0,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0.6, пляс 0.4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1.1,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0.7, пляс 0.4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0.6,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0.6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0.3,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1.2,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0.7,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лдб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0.5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2.7,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1.4,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лдб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0.8, пляс 0.5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1.8,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1.1,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лдб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0.7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3.3,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1.7,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лдб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1.0, пляс 0.6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0.6,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0.6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ш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0.3,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0.3,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0.7,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0.7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 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 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0.5, пляс 0.3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ж1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0.7,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0.7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0.3,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0.3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нз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0.1,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0.1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нз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0.5,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0.5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нз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0.2,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0.2</w:t>
            </w:r>
          </w:p>
        </w:tc>
      </w:tr>
      <w:tr w:rsidR="0021148E" w:rsidRPr="0021148E" w:rsidTr="0021148E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вг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0.1, </w:t>
            </w: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дмс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цр</w:t>
            </w:r>
            <w:proofErr w:type="spellEnd"/>
            <w:r w:rsidRPr="002114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0.1</w:t>
            </w:r>
          </w:p>
        </w:tc>
      </w:tr>
      <w:tr w:rsidR="0021148E" w:rsidRPr="0021148E" w:rsidTr="00D80DF3">
        <w:trPr>
          <w:jc w:val="center"/>
        </w:trPr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1148E" w:rsidRPr="0021148E" w:rsidRDefault="0021148E" w:rsidP="0021148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21148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40.0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1148E" w:rsidRPr="0021148E" w:rsidRDefault="0021148E" w:rsidP="0021148E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:rsidR="00733660" w:rsidRDefault="00733660" w:rsidP="005B53BA">
      <w:pPr>
        <w:jc w:val="center"/>
        <w:rPr>
          <w:rFonts w:eastAsia="Times New Roman"/>
        </w:rPr>
      </w:pPr>
      <w:bookmarkStart w:id="0" w:name="_GoBack"/>
      <w:bookmarkEnd w:id="0"/>
    </w:p>
    <w:sectPr w:rsidR="007336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6E1"/>
    <w:rsid w:val="000F472C"/>
    <w:rsid w:val="0021148E"/>
    <w:rsid w:val="00425939"/>
    <w:rsid w:val="005B53BA"/>
    <w:rsid w:val="006726E1"/>
    <w:rsid w:val="00733660"/>
    <w:rsid w:val="00B3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954AC-455B-4854-9D15-A05E1E62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8</cp:revision>
  <dcterms:created xsi:type="dcterms:W3CDTF">2020-10-17T11:35:00Z</dcterms:created>
  <dcterms:modified xsi:type="dcterms:W3CDTF">2022-05-23T17:28:00Z</dcterms:modified>
</cp:coreProperties>
</file>